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1-nfasis3"/>
        <w:tblpPr w:leftFromText="141" w:rightFromText="141" w:horzAnchor="margin" w:tblpY="-644"/>
        <w:tblW w:w="10031" w:type="dxa"/>
        <w:tblLook w:val="04A0" w:firstRow="1" w:lastRow="0" w:firstColumn="1" w:lastColumn="0" w:noHBand="0" w:noVBand="1"/>
      </w:tblPr>
      <w:tblGrid>
        <w:gridCol w:w="1242"/>
        <w:gridCol w:w="4536"/>
        <w:gridCol w:w="4253"/>
      </w:tblGrid>
      <w:tr w:rsidR="00663A6D" w:rsidTr="00AB5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left w:val="nil"/>
              <w:right w:val="nil"/>
            </w:tcBorders>
            <w:hideMark/>
          </w:tcPr>
          <w:p w:rsidR="000A288C" w:rsidRDefault="00663A6D" w:rsidP="00663A6D">
            <w:pPr>
              <w:rPr>
                <w:color w:val="404040" w:themeColor="text1" w:themeTint="BF"/>
                <w:sz w:val="24"/>
                <w:szCs w:val="24"/>
                <w:lang w:val="es-ES_tradnl"/>
              </w:rPr>
            </w:pPr>
            <w:r>
              <w:rPr>
                <w:noProof/>
                <w:color w:val="404040" w:themeColor="text1" w:themeTint="BF"/>
                <w:sz w:val="24"/>
                <w:szCs w:val="24"/>
                <w:lang w:val="en-US"/>
              </w:rPr>
              <w:drawing>
                <wp:inline distT="0" distB="0" distL="0" distR="0">
                  <wp:extent cx="601980" cy="609600"/>
                  <wp:effectExtent l="0" t="0" r="762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FQF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288C">
              <w:rPr>
                <w:color w:val="404040" w:themeColor="text1" w:themeTint="BF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right w:val="nil"/>
            </w:tcBorders>
            <w:hideMark/>
          </w:tcPr>
          <w:p w:rsidR="000A288C" w:rsidRDefault="000A288C" w:rsidP="001F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lang w:val="es-ES_tradnl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es-ES_tradnl"/>
              </w:rPr>
              <w:t>UNIDAD DE PROYECCIÓN SOCIAL</w:t>
            </w:r>
          </w:p>
        </w:tc>
        <w:tc>
          <w:tcPr>
            <w:tcW w:w="4253" w:type="dxa"/>
            <w:vMerge w:val="restart"/>
            <w:tcBorders>
              <w:left w:val="nil"/>
              <w:right w:val="nil"/>
            </w:tcBorders>
            <w:hideMark/>
          </w:tcPr>
          <w:p w:rsidR="00B1372E" w:rsidRDefault="000A288C" w:rsidP="001F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</w:pPr>
            <w:r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  <w:t xml:space="preserve">Inscripción de </w:t>
            </w:r>
          </w:p>
          <w:p w:rsidR="000A288C" w:rsidRDefault="000A288C" w:rsidP="001F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</w:pPr>
            <w:r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  <w:t>Estudiantes</w:t>
            </w:r>
          </w:p>
          <w:p w:rsidR="000A288C" w:rsidRDefault="000A288C" w:rsidP="001F3C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6"/>
                <w:szCs w:val="16"/>
                <w:lang w:val="es-ES_tradnl"/>
              </w:rPr>
            </w:pPr>
            <w:r>
              <w:rPr>
                <w:color w:val="404040" w:themeColor="text1" w:themeTint="BF"/>
                <w:sz w:val="16"/>
                <w:szCs w:val="16"/>
                <w:lang w:val="es-ES_tradnl"/>
              </w:rPr>
              <w:t>Para realizar Servicio Social</w:t>
            </w:r>
            <w:r w:rsidR="00AE2B3B">
              <w:rPr>
                <w:color w:val="404040" w:themeColor="text1" w:themeTint="BF"/>
                <w:sz w:val="16"/>
                <w:szCs w:val="16"/>
                <w:lang w:val="es-ES_tradnl"/>
              </w:rPr>
              <w:t xml:space="preserve"> </w:t>
            </w:r>
          </w:p>
          <w:p w:rsidR="000E71A0" w:rsidRDefault="00857185" w:rsidP="00663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  <w:lang w:val="es-ES_tradnl"/>
              </w:rPr>
            </w:pPr>
            <w:r>
              <w:rPr>
                <w:color w:val="404040" w:themeColor="text1" w:themeTint="BF"/>
                <w:sz w:val="16"/>
                <w:szCs w:val="16"/>
                <w:lang w:val="es-ES_tradnl"/>
              </w:rPr>
              <w:t>Período 201</w:t>
            </w:r>
            <w:r w:rsidR="00663A6D">
              <w:rPr>
                <w:color w:val="404040" w:themeColor="text1" w:themeTint="BF"/>
                <w:sz w:val="16"/>
                <w:szCs w:val="16"/>
                <w:lang w:val="es-ES_tradnl"/>
              </w:rPr>
              <w:t>9-2023</w:t>
            </w:r>
            <w:r w:rsidR="00AE2B3B" w:rsidRPr="00AE2B3B">
              <w:rPr>
                <w:b/>
                <w:color w:val="404040" w:themeColor="text1" w:themeTint="BF"/>
                <w:sz w:val="24"/>
                <w:szCs w:val="24"/>
                <w:lang w:val="es-ES_tradnl"/>
              </w:rPr>
              <w:t xml:space="preserve">.         </w:t>
            </w:r>
            <w:r w:rsidR="00651324" w:rsidRPr="00AE2B3B">
              <w:rPr>
                <w:b/>
                <w:color w:val="404040" w:themeColor="text1" w:themeTint="BF"/>
                <w:sz w:val="24"/>
                <w:szCs w:val="24"/>
                <w:lang w:val="es-ES_tradnl"/>
              </w:rPr>
              <w:t>F-</w:t>
            </w:r>
            <w:r w:rsidR="000E71A0" w:rsidRPr="00AE2B3B">
              <w:rPr>
                <w:b/>
                <w:color w:val="404040" w:themeColor="text1" w:themeTint="BF"/>
                <w:sz w:val="24"/>
                <w:szCs w:val="24"/>
                <w:lang w:val="es-ES_tradnl"/>
              </w:rPr>
              <w:t>1</w:t>
            </w:r>
          </w:p>
        </w:tc>
      </w:tr>
      <w:tr w:rsidR="00663A6D" w:rsidTr="00663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0A288C" w:rsidRDefault="000A288C" w:rsidP="001F3CD7">
            <w:pPr>
              <w:rPr>
                <w:rFonts w:asciiTheme="majorHAnsi" w:eastAsiaTheme="majorEastAsia" w:hAnsiTheme="majorHAnsi" w:cstheme="majorBidi"/>
                <w:color w:val="404040" w:themeColor="text1" w:themeTint="BF"/>
                <w:sz w:val="24"/>
                <w:szCs w:val="24"/>
                <w:lang w:val="es-ES_tradn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1FEC6"/>
            <w:hideMark/>
          </w:tcPr>
          <w:p w:rsidR="000A288C" w:rsidRDefault="00F00E7B" w:rsidP="001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  <w:szCs w:val="18"/>
                <w:lang w:val="es-ES_tradnl"/>
              </w:rPr>
            </w:pPr>
            <w:r>
              <w:rPr>
                <w:color w:val="404040" w:themeColor="text1" w:themeTint="BF"/>
                <w:sz w:val="18"/>
                <w:szCs w:val="18"/>
                <w:lang w:val="es-ES_tradnl"/>
              </w:rPr>
              <w:t>Universidad de El Salvador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0A288C" w:rsidRDefault="000A288C" w:rsidP="001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8"/>
                <w:szCs w:val="28"/>
                <w:lang w:val="es-ES_tradnl"/>
              </w:rPr>
            </w:pPr>
          </w:p>
        </w:tc>
      </w:tr>
      <w:tr w:rsidR="00663A6D" w:rsidTr="00AB5BE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0A288C" w:rsidRDefault="000A288C" w:rsidP="001F3CD7">
            <w:pPr>
              <w:rPr>
                <w:rFonts w:asciiTheme="majorHAnsi" w:eastAsiaTheme="majorEastAsia" w:hAnsiTheme="majorHAnsi" w:cstheme="majorBidi"/>
                <w:color w:val="404040" w:themeColor="text1" w:themeTint="BF"/>
                <w:sz w:val="24"/>
                <w:szCs w:val="24"/>
                <w:lang w:val="es-ES_tradn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0A288C" w:rsidRDefault="00F00E7B" w:rsidP="001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18"/>
                <w:szCs w:val="18"/>
                <w:lang w:val="es-ES_tradnl"/>
              </w:rPr>
            </w:pPr>
            <w:r>
              <w:rPr>
                <w:color w:val="404040" w:themeColor="text1" w:themeTint="BF"/>
                <w:sz w:val="18"/>
                <w:szCs w:val="18"/>
                <w:lang w:val="es-ES_tradnl"/>
              </w:rPr>
              <w:t>Facultad de Química  y Farmacia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0A288C" w:rsidRDefault="000A288C" w:rsidP="001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 w:val="28"/>
                <w:szCs w:val="28"/>
                <w:lang w:val="es-ES_tradnl"/>
              </w:rPr>
            </w:pPr>
          </w:p>
        </w:tc>
      </w:tr>
    </w:tbl>
    <w:p w:rsidR="00D71FFE" w:rsidRDefault="00B1372E">
      <w:r w:rsidRPr="00B1372E">
        <w:rPr>
          <w:rFonts w:asciiTheme="majorHAnsi" w:eastAsiaTheme="majorEastAsia" w:hAnsiTheme="majorHAnsi" w:cstheme="majorBidi"/>
          <w:b/>
          <w:noProof/>
          <w:color w:val="404040" w:themeColor="text1" w:themeTint="BF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6D6DA8" wp14:editId="3B14741D">
                <wp:simplePos x="0" y="0"/>
                <wp:positionH relativeFrom="column">
                  <wp:posOffset>5387340</wp:posOffset>
                </wp:positionH>
                <wp:positionV relativeFrom="paragraph">
                  <wp:posOffset>-576580</wp:posOffset>
                </wp:positionV>
                <wp:extent cx="1019175" cy="11144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72E" w:rsidRDefault="00B1372E"/>
                          <w:p w:rsidR="00B1372E" w:rsidRDefault="00B1372E">
                            <w:r>
                              <w:t xml:space="preserve">       F O T 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6D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4.2pt;margin-top:-45.4pt;width:80.25pt;height:8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">
                <v:textbox>
                  <w:txbxContent>
                    <w:p w:rsidR="00B1372E" w:rsidRDefault="00B1372E"/>
                    <w:p w:rsidR="00B1372E" w:rsidRDefault="00B1372E">
                      <w:r>
                        <w:t xml:space="preserve">       F O T 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3260"/>
      </w:tblGrid>
      <w:tr w:rsidR="000A288C" w:rsidRPr="001F3CD7" w:rsidTr="00AE2B3B">
        <w:tc>
          <w:tcPr>
            <w:tcW w:w="4786" w:type="dxa"/>
          </w:tcPr>
          <w:p w:rsidR="000A288C" w:rsidRPr="003528BA" w:rsidRDefault="000A288C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Nombre</w:t>
            </w:r>
            <w:r w:rsidR="00DA2613">
              <w:rPr>
                <w:sz w:val="24"/>
                <w:szCs w:val="24"/>
              </w:rPr>
              <w:t xml:space="preserve">   del estudiante:</w:t>
            </w:r>
            <w:r w:rsidRPr="003528BA">
              <w:rPr>
                <w:sz w:val="24"/>
                <w:szCs w:val="24"/>
              </w:rPr>
              <w:t xml:space="preserve"> </w:t>
            </w: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0A288C" w:rsidRPr="003528BA" w:rsidRDefault="000A288C" w:rsidP="003528BA">
            <w:pPr>
              <w:spacing w:line="360" w:lineRule="auto"/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Nº de Carnet</w:t>
            </w:r>
            <w:r w:rsidR="003528BA">
              <w:rPr>
                <w:sz w:val="24"/>
                <w:szCs w:val="24"/>
              </w:rPr>
              <w:t>:     _________________________</w:t>
            </w:r>
          </w:p>
          <w:p w:rsidR="002501C1" w:rsidRPr="003528BA" w:rsidRDefault="002501C1" w:rsidP="003528BA">
            <w:pPr>
              <w:spacing w:line="360" w:lineRule="auto"/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Teléfono casa:</w:t>
            </w:r>
            <w:r w:rsidR="003528BA">
              <w:rPr>
                <w:sz w:val="24"/>
                <w:szCs w:val="24"/>
              </w:rPr>
              <w:t xml:space="preserve">   _________________________</w:t>
            </w:r>
          </w:p>
          <w:p w:rsidR="002501C1" w:rsidRPr="003528BA" w:rsidRDefault="002501C1" w:rsidP="003528BA">
            <w:pPr>
              <w:spacing w:line="360" w:lineRule="auto"/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Celular:</w:t>
            </w:r>
            <w:r w:rsidR="003528BA">
              <w:rPr>
                <w:sz w:val="24"/>
                <w:szCs w:val="24"/>
              </w:rPr>
              <w:t xml:space="preserve">    ______________________________</w:t>
            </w:r>
          </w:p>
          <w:p w:rsidR="002501C1" w:rsidRPr="003528BA" w:rsidRDefault="002501C1" w:rsidP="003528BA">
            <w:pPr>
              <w:spacing w:line="360" w:lineRule="auto"/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E-mail:</w:t>
            </w:r>
            <w:r w:rsidR="00DA2613">
              <w:rPr>
                <w:sz w:val="24"/>
                <w:szCs w:val="24"/>
              </w:rPr>
              <w:t>________________________________</w:t>
            </w: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</w:tc>
      </w:tr>
      <w:tr w:rsidR="000A288C" w:rsidRPr="001F3CD7" w:rsidTr="00AE2B3B">
        <w:tc>
          <w:tcPr>
            <w:tcW w:w="5637" w:type="dxa"/>
            <w:gridSpan w:val="2"/>
          </w:tcPr>
          <w:p w:rsidR="000A288C" w:rsidRPr="003528BA" w:rsidRDefault="000A288C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Optativa:</w:t>
            </w: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A288C" w:rsidRPr="003528BA" w:rsidRDefault="000A288C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% de la carrera:</w:t>
            </w: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Nombre de la Institución asignada para realizar su Servicio Social</w:t>
            </w:r>
          </w:p>
          <w:p w:rsidR="001B2154" w:rsidRPr="003528BA" w:rsidRDefault="001B2154">
            <w:pPr>
              <w:rPr>
                <w:sz w:val="24"/>
                <w:szCs w:val="24"/>
              </w:rPr>
            </w:pPr>
          </w:p>
          <w:p w:rsidR="009C21A7" w:rsidRPr="003528BA" w:rsidRDefault="009C21A7">
            <w:pPr>
              <w:rPr>
                <w:sz w:val="24"/>
                <w:szCs w:val="24"/>
              </w:rPr>
            </w:pPr>
          </w:p>
        </w:tc>
      </w:tr>
      <w:tr w:rsidR="000A288C" w:rsidRPr="001F3CD7" w:rsidTr="00AE2B3B">
        <w:tc>
          <w:tcPr>
            <w:tcW w:w="6487" w:type="dxa"/>
            <w:gridSpan w:val="3"/>
          </w:tcPr>
          <w:p w:rsidR="000A288C" w:rsidRPr="003528BA" w:rsidRDefault="000A288C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Dirección de la Institución</w:t>
            </w:r>
            <w:r w:rsidR="00DA2613">
              <w:rPr>
                <w:sz w:val="24"/>
                <w:szCs w:val="24"/>
              </w:rPr>
              <w:t>:</w:t>
            </w: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  <w:p w:rsidR="000A288C" w:rsidRPr="003528BA" w:rsidRDefault="000A28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A288C" w:rsidRPr="003528BA" w:rsidRDefault="000A288C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Teléfono :</w:t>
            </w: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>
            <w:pPr>
              <w:rPr>
                <w:sz w:val="24"/>
                <w:szCs w:val="24"/>
                <w:u w:val="single" w:color="FFFFFF" w:themeColor="background1"/>
              </w:rPr>
            </w:pPr>
            <w:r w:rsidRPr="003528BA">
              <w:rPr>
                <w:sz w:val="24"/>
                <w:szCs w:val="24"/>
                <w:u w:val="single" w:color="FFFFFF" w:themeColor="background1"/>
              </w:rPr>
              <w:t>E-mail o pág. web de la Institución:</w:t>
            </w:r>
          </w:p>
          <w:p w:rsidR="001B2154" w:rsidRPr="003528BA" w:rsidRDefault="001B2154">
            <w:pPr>
              <w:rPr>
                <w:sz w:val="24"/>
                <w:szCs w:val="24"/>
                <w:u w:val="single" w:color="FFFFFF" w:themeColor="background1"/>
              </w:rPr>
            </w:pPr>
          </w:p>
          <w:p w:rsidR="001B2154" w:rsidRPr="003528BA" w:rsidRDefault="001B2154">
            <w:pPr>
              <w:rPr>
                <w:sz w:val="24"/>
                <w:szCs w:val="24"/>
              </w:rPr>
            </w:pP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 w:rsidP="0058347F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Nombre del Proyecto a Ejecutar</w:t>
            </w:r>
            <w:r w:rsidR="00F97B40">
              <w:rPr>
                <w:sz w:val="24"/>
                <w:szCs w:val="24"/>
              </w:rPr>
              <w:t>:</w:t>
            </w:r>
          </w:p>
          <w:p w:rsidR="001B2154" w:rsidRPr="003528BA" w:rsidRDefault="001B2154" w:rsidP="0058347F">
            <w:pPr>
              <w:rPr>
                <w:sz w:val="24"/>
                <w:szCs w:val="24"/>
              </w:rPr>
            </w:pPr>
          </w:p>
          <w:p w:rsidR="001B2154" w:rsidRPr="003528BA" w:rsidRDefault="001B2154" w:rsidP="0058347F">
            <w:pPr>
              <w:rPr>
                <w:sz w:val="24"/>
                <w:szCs w:val="24"/>
              </w:rPr>
            </w:pPr>
          </w:p>
          <w:p w:rsidR="001B2154" w:rsidRDefault="001B2154">
            <w:pPr>
              <w:rPr>
                <w:sz w:val="24"/>
                <w:szCs w:val="24"/>
              </w:rPr>
            </w:pPr>
          </w:p>
          <w:p w:rsidR="009C21A7" w:rsidRPr="003528BA" w:rsidRDefault="009C21A7">
            <w:pPr>
              <w:rPr>
                <w:sz w:val="24"/>
                <w:szCs w:val="24"/>
              </w:rPr>
            </w:pP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 w:rsidP="0058347F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Nombre del tut</w:t>
            </w:r>
            <w:r w:rsidR="00F10AA8" w:rsidRPr="003528BA">
              <w:rPr>
                <w:sz w:val="24"/>
                <w:szCs w:val="24"/>
              </w:rPr>
              <w:t>or(a) responsable:</w:t>
            </w:r>
          </w:p>
          <w:p w:rsidR="001B2154" w:rsidRPr="003528BA" w:rsidRDefault="001B2154" w:rsidP="0058347F">
            <w:pPr>
              <w:rPr>
                <w:sz w:val="24"/>
                <w:szCs w:val="24"/>
              </w:rPr>
            </w:pPr>
          </w:p>
          <w:p w:rsidR="001B2154" w:rsidRPr="003528BA" w:rsidRDefault="001B2154">
            <w:pPr>
              <w:rPr>
                <w:sz w:val="24"/>
                <w:szCs w:val="24"/>
              </w:rPr>
            </w:pPr>
          </w:p>
        </w:tc>
      </w:tr>
      <w:tr w:rsidR="009C21A7" w:rsidRPr="001F3CD7" w:rsidTr="00AE2B3B">
        <w:tc>
          <w:tcPr>
            <w:tcW w:w="9747" w:type="dxa"/>
            <w:gridSpan w:val="4"/>
          </w:tcPr>
          <w:p w:rsidR="009C21A7" w:rsidRDefault="009C21A7" w:rsidP="0058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del Tutor(a): </w:t>
            </w:r>
          </w:p>
          <w:p w:rsidR="009C21A7" w:rsidRPr="003528BA" w:rsidRDefault="009C21A7" w:rsidP="0058347F">
            <w:pPr>
              <w:rPr>
                <w:sz w:val="24"/>
                <w:szCs w:val="24"/>
              </w:rPr>
            </w:pP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 w:rsidP="001B2154">
            <w:pPr>
              <w:tabs>
                <w:tab w:val="right" w:pos="5777"/>
              </w:tabs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Teléfono de tutor(a):</w:t>
            </w:r>
            <w:r w:rsidRPr="003528BA">
              <w:rPr>
                <w:sz w:val="24"/>
                <w:szCs w:val="24"/>
              </w:rPr>
              <w:tab/>
              <w:t>E-mail:</w:t>
            </w:r>
          </w:p>
          <w:p w:rsidR="001B2154" w:rsidRPr="003528BA" w:rsidRDefault="001B2154" w:rsidP="001B2154">
            <w:pPr>
              <w:tabs>
                <w:tab w:val="right" w:pos="5777"/>
              </w:tabs>
              <w:rPr>
                <w:sz w:val="24"/>
                <w:szCs w:val="24"/>
              </w:rPr>
            </w:pPr>
          </w:p>
          <w:p w:rsidR="001B2154" w:rsidRPr="003528BA" w:rsidRDefault="001B2154" w:rsidP="001B2154">
            <w:pPr>
              <w:tabs>
                <w:tab w:val="right" w:pos="5777"/>
              </w:tabs>
              <w:rPr>
                <w:sz w:val="24"/>
                <w:szCs w:val="24"/>
              </w:rPr>
            </w:pPr>
          </w:p>
        </w:tc>
      </w:tr>
      <w:tr w:rsidR="001B2154" w:rsidRPr="001F3CD7" w:rsidTr="00AE2B3B">
        <w:tc>
          <w:tcPr>
            <w:tcW w:w="9747" w:type="dxa"/>
            <w:gridSpan w:val="4"/>
          </w:tcPr>
          <w:p w:rsidR="001B2154" w:rsidRPr="003528BA" w:rsidRDefault="001B2154" w:rsidP="0058347F">
            <w:pPr>
              <w:rPr>
                <w:sz w:val="24"/>
                <w:szCs w:val="24"/>
              </w:rPr>
            </w:pPr>
            <w:r w:rsidRPr="003528BA">
              <w:rPr>
                <w:sz w:val="24"/>
                <w:szCs w:val="24"/>
              </w:rPr>
              <w:t>Fecha de inicio del servicio social:</w:t>
            </w:r>
          </w:p>
          <w:p w:rsidR="001B2154" w:rsidRPr="003528BA" w:rsidRDefault="001B2154">
            <w:pPr>
              <w:rPr>
                <w:sz w:val="24"/>
                <w:szCs w:val="24"/>
              </w:rPr>
            </w:pPr>
          </w:p>
        </w:tc>
      </w:tr>
    </w:tbl>
    <w:p w:rsidR="003528BA" w:rsidRDefault="003528BA">
      <w:pPr>
        <w:rPr>
          <w:sz w:val="18"/>
          <w:szCs w:val="18"/>
        </w:rPr>
      </w:pPr>
    </w:p>
    <w:p w:rsidR="001B2154" w:rsidRPr="001F3CD7" w:rsidRDefault="001B2154">
      <w:pPr>
        <w:rPr>
          <w:sz w:val="18"/>
          <w:szCs w:val="18"/>
        </w:rPr>
      </w:pPr>
      <w:r w:rsidRPr="001F3CD7">
        <w:rPr>
          <w:sz w:val="18"/>
          <w:szCs w:val="18"/>
        </w:rPr>
        <w:t>Fecha de inscripción</w:t>
      </w:r>
      <w:r w:rsidR="009B2A1E" w:rsidRPr="001F3CD7">
        <w:rPr>
          <w:sz w:val="18"/>
          <w:szCs w:val="18"/>
        </w:rPr>
        <w:t>: _</w:t>
      </w:r>
      <w:r w:rsidRPr="001F3CD7">
        <w:rPr>
          <w:sz w:val="18"/>
          <w:szCs w:val="18"/>
        </w:rPr>
        <w:t>______________________________________________________________</w:t>
      </w:r>
    </w:p>
    <w:p w:rsidR="001B2154" w:rsidRPr="001F3CD7" w:rsidRDefault="001B2154">
      <w:pPr>
        <w:rPr>
          <w:sz w:val="18"/>
          <w:szCs w:val="18"/>
        </w:rPr>
      </w:pPr>
      <w:r w:rsidRPr="001F3CD7">
        <w:rPr>
          <w:sz w:val="18"/>
          <w:szCs w:val="18"/>
        </w:rPr>
        <w:t>Firma de estudiante</w:t>
      </w:r>
      <w:r w:rsidR="009B2A1E" w:rsidRPr="001F3CD7">
        <w:rPr>
          <w:sz w:val="18"/>
          <w:szCs w:val="18"/>
        </w:rPr>
        <w:t>: _</w:t>
      </w:r>
      <w:r w:rsidRPr="001F3CD7">
        <w:rPr>
          <w:sz w:val="18"/>
          <w:szCs w:val="18"/>
        </w:rPr>
        <w:t>______________________________________________________________</w:t>
      </w:r>
      <w:bookmarkStart w:id="0" w:name="_GoBack"/>
      <w:bookmarkEnd w:id="0"/>
    </w:p>
    <w:p w:rsidR="009C21A7" w:rsidRDefault="009C21A7">
      <w:pPr>
        <w:rPr>
          <w:sz w:val="18"/>
          <w:szCs w:val="18"/>
        </w:rPr>
      </w:pPr>
    </w:p>
    <w:p w:rsidR="00F97B40" w:rsidRPr="00277CC9" w:rsidRDefault="00F97B40">
      <w:pPr>
        <w:rPr>
          <w:rFonts w:asciiTheme="majorHAnsi" w:hAnsiTheme="majorHAnsi"/>
          <w:b/>
          <w:sz w:val="28"/>
          <w:szCs w:val="28"/>
        </w:rPr>
      </w:pPr>
      <w:r w:rsidRPr="00277CC9">
        <w:rPr>
          <w:rFonts w:asciiTheme="majorHAnsi" w:hAnsiTheme="majorHAnsi"/>
          <w:b/>
          <w:sz w:val="28"/>
          <w:szCs w:val="28"/>
        </w:rPr>
        <w:lastRenderedPageBreak/>
        <w:t>OBSERVACIONES:</w:t>
      </w:r>
    </w:p>
    <w:p w:rsidR="00F97B40" w:rsidRPr="00277CC9" w:rsidRDefault="00F97B40" w:rsidP="003D6B24">
      <w:pPr>
        <w:jc w:val="both"/>
        <w:rPr>
          <w:rFonts w:asciiTheme="majorHAnsi" w:hAnsiTheme="majorHAnsi"/>
          <w:sz w:val="24"/>
          <w:szCs w:val="24"/>
        </w:rPr>
      </w:pPr>
      <w:r w:rsidRPr="00277CC9">
        <w:rPr>
          <w:rFonts w:asciiTheme="majorHAnsi" w:hAnsiTheme="majorHAnsi"/>
          <w:b/>
          <w:sz w:val="24"/>
          <w:szCs w:val="24"/>
        </w:rPr>
        <w:t>EL NOMBRE DEL ESTUDIANTE</w:t>
      </w:r>
      <w:r w:rsidR="003D6B24">
        <w:rPr>
          <w:rFonts w:asciiTheme="majorHAnsi" w:hAnsiTheme="majorHAnsi"/>
          <w:sz w:val="24"/>
          <w:szCs w:val="24"/>
        </w:rPr>
        <w:t>: Deberá</w:t>
      </w:r>
      <w:r w:rsidRPr="00277CC9">
        <w:rPr>
          <w:rFonts w:asciiTheme="majorHAnsi" w:hAnsiTheme="majorHAnsi"/>
          <w:sz w:val="24"/>
          <w:szCs w:val="24"/>
        </w:rPr>
        <w:t xml:space="preserve"> ser escrito en forma clara y correcta según partida de nacimiento.</w:t>
      </w:r>
    </w:p>
    <w:p w:rsidR="00F97B40" w:rsidRPr="00277CC9" w:rsidRDefault="00F97B40" w:rsidP="003D6B24">
      <w:pPr>
        <w:jc w:val="both"/>
        <w:rPr>
          <w:rFonts w:asciiTheme="majorHAnsi" w:hAnsiTheme="majorHAnsi"/>
          <w:b/>
          <w:i/>
          <w:sz w:val="24"/>
          <w:szCs w:val="24"/>
          <w:lang w:val="es-MX"/>
        </w:rPr>
      </w:pPr>
      <w:r w:rsidRPr="00277CC9">
        <w:rPr>
          <w:rFonts w:asciiTheme="majorHAnsi" w:hAnsiTheme="majorHAnsi"/>
          <w:b/>
          <w:sz w:val="24"/>
          <w:szCs w:val="24"/>
        </w:rPr>
        <w:t>NOMBRE DE LA INSTITUCIÓN</w:t>
      </w:r>
      <w:r w:rsidR="003D6B24" w:rsidRPr="00277CC9">
        <w:rPr>
          <w:rFonts w:asciiTheme="majorHAnsi" w:hAnsiTheme="majorHAnsi"/>
          <w:b/>
          <w:sz w:val="24"/>
          <w:szCs w:val="24"/>
        </w:rPr>
        <w:t xml:space="preserve">: </w:t>
      </w:r>
      <w:r w:rsidR="003D6B24" w:rsidRPr="000A6540">
        <w:rPr>
          <w:rFonts w:asciiTheme="majorHAnsi" w:hAnsiTheme="majorHAnsi"/>
          <w:sz w:val="24"/>
          <w:szCs w:val="24"/>
        </w:rPr>
        <w:t>Deberá</w:t>
      </w:r>
      <w:r w:rsidRPr="00277CC9">
        <w:rPr>
          <w:rFonts w:asciiTheme="majorHAnsi" w:hAnsiTheme="majorHAnsi"/>
          <w:sz w:val="24"/>
          <w:szCs w:val="24"/>
        </w:rPr>
        <w:t xml:space="preserve"> escribirse tal y como su nombre lo tiene, respetando </w:t>
      </w:r>
      <w:r w:rsidR="00FA41C0" w:rsidRPr="00277CC9">
        <w:rPr>
          <w:rFonts w:asciiTheme="majorHAnsi" w:hAnsiTheme="majorHAnsi"/>
          <w:sz w:val="24"/>
          <w:szCs w:val="24"/>
        </w:rPr>
        <w:t xml:space="preserve">mayúsculas y minúsculas así como el nombre de personajes de quienes lleva su nombre. Ejemplo: </w:t>
      </w:r>
      <w:r w:rsidR="00FA41C0" w:rsidRPr="00277CC9">
        <w:rPr>
          <w:rFonts w:asciiTheme="majorHAnsi" w:hAnsiTheme="majorHAnsi"/>
          <w:b/>
          <w:i/>
          <w:sz w:val="24"/>
          <w:szCs w:val="24"/>
          <w:lang w:val="es-MX"/>
        </w:rPr>
        <w:t>Hospital Nacional  Especializado de Maternidad “Dr. Raúl Argüello Escolán”. San Salvador.</w:t>
      </w:r>
    </w:p>
    <w:p w:rsidR="00FA41C0" w:rsidRPr="00277CC9" w:rsidRDefault="00FA41C0" w:rsidP="003D6B24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277CC9">
        <w:rPr>
          <w:rFonts w:asciiTheme="majorHAnsi" w:hAnsiTheme="majorHAnsi"/>
          <w:b/>
          <w:sz w:val="24"/>
          <w:szCs w:val="24"/>
          <w:lang w:val="es-MX"/>
        </w:rPr>
        <w:t>NOMBRE DEL PROYECTO A EJECUTAR</w:t>
      </w:r>
      <w:r w:rsidR="009C21A7" w:rsidRPr="00277CC9">
        <w:rPr>
          <w:rFonts w:asciiTheme="majorHAnsi" w:hAnsiTheme="majorHAnsi"/>
          <w:sz w:val="24"/>
          <w:szCs w:val="24"/>
          <w:lang w:val="es-MX"/>
        </w:rPr>
        <w:t>: Para elegir el nombre de éste, es necesario tomar</w:t>
      </w:r>
      <w:r w:rsidRPr="00277CC9">
        <w:rPr>
          <w:rFonts w:asciiTheme="majorHAnsi" w:hAnsiTheme="majorHAnsi"/>
          <w:sz w:val="24"/>
          <w:szCs w:val="24"/>
          <w:lang w:val="es-MX"/>
        </w:rPr>
        <w:t xml:space="preserve"> en cuenta la actividad a la que </w:t>
      </w:r>
      <w:r w:rsidR="009C21A7" w:rsidRPr="00277CC9">
        <w:rPr>
          <w:rFonts w:asciiTheme="majorHAnsi" w:hAnsiTheme="majorHAnsi"/>
          <w:sz w:val="24"/>
          <w:szCs w:val="24"/>
          <w:lang w:val="es-MX"/>
        </w:rPr>
        <w:t>se dedicará, el área y el lugar. Se sugiere un nombre significativo que  se identifique con la importancia de su labor social en esa Empresa y para la población que será beneficiada con su servicio.</w:t>
      </w:r>
    </w:p>
    <w:p w:rsidR="009C21A7" w:rsidRPr="00277CC9" w:rsidRDefault="009C21A7" w:rsidP="003D6B24">
      <w:pPr>
        <w:jc w:val="both"/>
        <w:rPr>
          <w:rFonts w:asciiTheme="majorHAnsi" w:hAnsiTheme="majorHAnsi"/>
          <w:sz w:val="24"/>
          <w:szCs w:val="24"/>
          <w:lang w:val="es-MX"/>
        </w:rPr>
      </w:pPr>
      <w:r w:rsidRPr="00277CC9">
        <w:rPr>
          <w:rFonts w:asciiTheme="majorHAnsi" w:hAnsiTheme="majorHAnsi"/>
          <w:b/>
          <w:sz w:val="24"/>
          <w:szCs w:val="24"/>
          <w:lang w:val="es-MX"/>
        </w:rPr>
        <w:t>NOMBRE DEL TUTOR</w:t>
      </w:r>
      <w:r w:rsidRPr="00277CC9">
        <w:rPr>
          <w:rFonts w:asciiTheme="majorHAnsi" w:hAnsiTheme="majorHAnsi"/>
          <w:sz w:val="24"/>
          <w:szCs w:val="24"/>
          <w:lang w:val="es-MX"/>
        </w:rPr>
        <w:t>: Deberá ser escrito completo sin iniciales. Recordemos que no hay nada más agradable a nuestros oídos que no sea nuestro propio nombre.</w:t>
      </w:r>
    </w:p>
    <w:p w:rsidR="009C21A7" w:rsidRPr="00277CC9" w:rsidRDefault="009C21A7" w:rsidP="003D6B24">
      <w:pPr>
        <w:jc w:val="both"/>
        <w:rPr>
          <w:sz w:val="24"/>
          <w:szCs w:val="24"/>
        </w:rPr>
      </w:pPr>
    </w:p>
    <w:p w:rsidR="00F97B40" w:rsidRPr="00277CC9" w:rsidRDefault="00F97B40" w:rsidP="003D6B24">
      <w:pPr>
        <w:jc w:val="both"/>
        <w:rPr>
          <w:sz w:val="24"/>
          <w:szCs w:val="24"/>
        </w:rPr>
      </w:pPr>
    </w:p>
    <w:sectPr w:rsidR="00F97B40" w:rsidRPr="00277CC9" w:rsidSect="00F13B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CA" w:rsidRDefault="00FA72CA" w:rsidP="001F3CD7">
      <w:pPr>
        <w:spacing w:after="0" w:line="240" w:lineRule="auto"/>
      </w:pPr>
      <w:r>
        <w:separator/>
      </w:r>
    </w:p>
  </w:endnote>
  <w:endnote w:type="continuationSeparator" w:id="0">
    <w:p w:rsidR="00FA72CA" w:rsidRDefault="00FA72CA" w:rsidP="001F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  <w:sz w:val="20"/>
        <w:szCs w:val="20"/>
      </w:rPr>
      <w:alias w:val="Compañía"/>
      <w:id w:val="270665196"/>
      <w:placeholder>
        <w:docPart w:val="0D69757E8D024BBA943E985029A5EBD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10AA8" w:rsidRPr="003B61FC" w:rsidRDefault="009E4F2D" w:rsidP="00F10AA8">
        <w:pPr>
          <w:pStyle w:val="Piedep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  <w:sz w:val="20"/>
            <w:szCs w:val="20"/>
          </w:rPr>
        </w:pPr>
        <w:r>
          <w:rPr>
            <w:i/>
            <w:iCs/>
            <w:color w:val="8C8C8C" w:themeColor="background1" w:themeShade="8C"/>
            <w:sz w:val="20"/>
            <w:szCs w:val="20"/>
          </w:rPr>
          <w:t>Facultad de Química y Farmacia. Final Avenida “Mártires Estudiantes del 30 de Julio”, Ciudad Universitaria</w:t>
        </w:r>
      </w:p>
    </w:sdtContent>
  </w:sdt>
  <w:p w:rsidR="00F10AA8" w:rsidRPr="003B61FC" w:rsidRDefault="00F10AA8" w:rsidP="00F10AA8">
    <w:pPr>
      <w:spacing w:after="0"/>
      <w:jc w:val="center"/>
      <w:rPr>
        <w:sz w:val="20"/>
        <w:szCs w:val="20"/>
      </w:rPr>
    </w:pPr>
    <w:r w:rsidRPr="003B61FC">
      <w:rPr>
        <w:sz w:val="20"/>
        <w:szCs w:val="20"/>
      </w:rPr>
      <w:t xml:space="preserve">E-mail: </w:t>
    </w:r>
    <w:hyperlink r:id="rId1" w:history="1">
      <w:r w:rsidR="00663A6D" w:rsidRPr="00A8736F">
        <w:rPr>
          <w:rStyle w:val="Hipervnculo"/>
          <w:sz w:val="20"/>
          <w:szCs w:val="20"/>
        </w:rPr>
        <w:t>proyeccion.socialfqf@ues.edu.sv</w:t>
      </w:r>
    </w:hyperlink>
    <w:r w:rsidR="00663A6D">
      <w:rPr>
        <w:sz w:val="20"/>
        <w:szCs w:val="20"/>
      </w:rPr>
      <w:t xml:space="preserve"> </w:t>
    </w:r>
  </w:p>
  <w:p w:rsidR="00041036" w:rsidRDefault="00041036" w:rsidP="00041036">
    <w:pPr>
      <w:spacing w:after="0"/>
      <w:jc w:val="center"/>
      <w:rPr>
        <w:sz w:val="20"/>
        <w:szCs w:val="20"/>
        <w:lang w:val="es-ES_tradnl"/>
      </w:rPr>
    </w:pPr>
    <w:r>
      <w:rPr>
        <w:sz w:val="20"/>
        <w:szCs w:val="20"/>
      </w:rPr>
      <w:t>Tel. 25112000 Ext. 7530</w:t>
    </w:r>
  </w:p>
  <w:p w:rsidR="00F10AA8" w:rsidRPr="003B61FC" w:rsidRDefault="00F10AA8" w:rsidP="00F10AA8">
    <w:pPr>
      <w:pStyle w:val="Piedepgina"/>
      <w:rPr>
        <w:sz w:val="20"/>
        <w:szCs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CA" w:rsidRDefault="00FA72CA" w:rsidP="001F3CD7">
      <w:pPr>
        <w:spacing w:after="0" w:line="240" w:lineRule="auto"/>
      </w:pPr>
      <w:r>
        <w:separator/>
      </w:r>
    </w:p>
  </w:footnote>
  <w:footnote w:type="continuationSeparator" w:id="0">
    <w:p w:rsidR="00FA72CA" w:rsidRDefault="00FA72CA" w:rsidP="001F3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8C"/>
    <w:rsid w:val="00017094"/>
    <w:rsid w:val="00041036"/>
    <w:rsid w:val="00056D1F"/>
    <w:rsid w:val="000A288C"/>
    <w:rsid w:val="000A6540"/>
    <w:rsid w:val="000E71A0"/>
    <w:rsid w:val="00124AA5"/>
    <w:rsid w:val="001B2154"/>
    <w:rsid w:val="001F3CD7"/>
    <w:rsid w:val="00230F58"/>
    <w:rsid w:val="00235EE4"/>
    <w:rsid w:val="002501C1"/>
    <w:rsid w:val="00277CC9"/>
    <w:rsid w:val="00323715"/>
    <w:rsid w:val="003528BA"/>
    <w:rsid w:val="0036247D"/>
    <w:rsid w:val="003D6B24"/>
    <w:rsid w:val="00444D76"/>
    <w:rsid w:val="005542D1"/>
    <w:rsid w:val="00557687"/>
    <w:rsid w:val="005B42DC"/>
    <w:rsid w:val="0060168C"/>
    <w:rsid w:val="0063246E"/>
    <w:rsid w:val="006365BF"/>
    <w:rsid w:val="00651324"/>
    <w:rsid w:val="00663A6D"/>
    <w:rsid w:val="006C7CC2"/>
    <w:rsid w:val="007749F2"/>
    <w:rsid w:val="007942D5"/>
    <w:rsid w:val="007A023D"/>
    <w:rsid w:val="007B6123"/>
    <w:rsid w:val="008116F3"/>
    <w:rsid w:val="00817E10"/>
    <w:rsid w:val="00857185"/>
    <w:rsid w:val="009855B9"/>
    <w:rsid w:val="009B2A1E"/>
    <w:rsid w:val="009C21A7"/>
    <w:rsid w:val="009E4F2D"/>
    <w:rsid w:val="00A12EB9"/>
    <w:rsid w:val="00A80F47"/>
    <w:rsid w:val="00AB5BE4"/>
    <w:rsid w:val="00AE2B3B"/>
    <w:rsid w:val="00B1372E"/>
    <w:rsid w:val="00B272E4"/>
    <w:rsid w:val="00C3040E"/>
    <w:rsid w:val="00D71FFE"/>
    <w:rsid w:val="00D80BD6"/>
    <w:rsid w:val="00D96D8F"/>
    <w:rsid w:val="00DA2613"/>
    <w:rsid w:val="00DC71BC"/>
    <w:rsid w:val="00EE4651"/>
    <w:rsid w:val="00F00E7B"/>
    <w:rsid w:val="00F10AA8"/>
    <w:rsid w:val="00F13BC2"/>
    <w:rsid w:val="00F97B40"/>
    <w:rsid w:val="00FA3AF6"/>
    <w:rsid w:val="00FA41C0"/>
    <w:rsid w:val="00FA72CA"/>
    <w:rsid w:val="00FC7733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D3750-687F-456E-85DB-E7C4075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1-nfasis3">
    <w:name w:val="Medium List 1 Accent 3"/>
    <w:basedOn w:val="Tablanormal"/>
    <w:uiPriority w:val="65"/>
    <w:rsid w:val="000A28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A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8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3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D7"/>
  </w:style>
  <w:style w:type="paragraph" w:styleId="Piedepgina">
    <w:name w:val="footer"/>
    <w:basedOn w:val="Normal"/>
    <w:link w:val="PiedepginaCar"/>
    <w:uiPriority w:val="99"/>
    <w:unhideWhenUsed/>
    <w:rsid w:val="001F3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D7"/>
  </w:style>
  <w:style w:type="character" w:styleId="Hipervnculo">
    <w:name w:val="Hyperlink"/>
    <w:basedOn w:val="Fuentedeprrafopredeter"/>
    <w:uiPriority w:val="99"/>
    <w:unhideWhenUsed/>
    <w:rsid w:val="00D9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yeccion.socialfqf@ues.edu.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9757E8D024BBA943E985029A5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F591-316D-4C88-A49B-32942E2A92B6}"/>
      </w:docPartPr>
      <w:docPartBody>
        <w:p w:rsidR="00732A56" w:rsidRDefault="00C966D5" w:rsidP="00C966D5">
          <w:pPr>
            <w:pStyle w:val="0D69757E8D024BBA943E985029A5EBD9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33E0"/>
    <w:rsid w:val="000D675D"/>
    <w:rsid w:val="00144071"/>
    <w:rsid w:val="001635FE"/>
    <w:rsid w:val="001712F1"/>
    <w:rsid w:val="001933E0"/>
    <w:rsid w:val="0029731F"/>
    <w:rsid w:val="002A2FA3"/>
    <w:rsid w:val="0037228C"/>
    <w:rsid w:val="004A4D23"/>
    <w:rsid w:val="004D3819"/>
    <w:rsid w:val="006D6339"/>
    <w:rsid w:val="00732A56"/>
    <w:rsid w:val="008327A1"/>
    <w:rsid w:val="008665BA"/>
    <w:rsid w:val="009C127E"/>
    <w:rsid w:val="00BD5D04"/>
    <w:rsid w:val="00C966D5"/>
    <w:rsid w:val="00D368CF"/>
    <w:rsid w:val="00D94656"/>
    <w:rsid w:val="00DA1CAE"/>
    <w:rsid w:val="00DB5CD8"/>
    <w:rsid w:val="00E63F23"/>
    <w:rsid w:val="00F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25F9F0331E45F4BC7EF5E3FA852225">
    <w:name w:val="BA25F9F0331E45F4BC7EF5E3FA852225"/>
    <w:rsid w:val="001933E0"/>
  </w:style>
  <w:style w:type="paragraph" w:customStyle="1" w:styleId="0D69757E8D024BBA943E985029A5EBD9">
    <w:name w:val="0D69757E8D024BBA943E985029A5EBD9"/>
    <w:rsid w:val="00C96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Química y Farmacia. Final Avenida “Mártires Estudiantes del 30 de Julio”, Ciudad Universitaria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15</cp:revision>
  <cp:lastPrinted>2013-10-14T14:08:00Z</cp:lastPrinted>
  <dcterms:created xsi:type="dcterms:W3CDTF">2013-08-21T17:06:00Z</dcterms:created>
  <dcterms:modified xsi:type="dcterms:W3CDTF">2022-11-18T16:49:00Z</dcterms:modified>
</cp:coreProperties>
</file>